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Confirmation Dates 2025-26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September</w:t>
        <w:tab/>
        <w:tab/>
        <w:t xml:space="preserve">7</w:t>
        <w:tab/>
        <w:t xml:space="preserve">Chosen Chapters 1 and 2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14</w:t>
        <w:tab/>
        <w:t xml:space="preserve">Help with Parish Picnic</w:t>
        <w:tab/>
        <w:tab/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21</w:t>
        <w:tab/>
        <w:t xml:space="preserve">Chosen Chapter 3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28</w:t>
        <w:tab/>
        <w:t xml:space="preserve">Parent Meeting 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October</w:t>
        <w:tab/>
        <w:tab/>
        <w:t xml:space="preserve">3</w:t>
        <w:tab/>
        <w:t xml:space="preserve">Adoration at OLF 6-7 p.m.  Reconciliation at 5-6:00</w:t>
      </w:r>
    </w:p>
    <w:p w:rsidR="00000000" w:rsidDel="00000000" w:rsidP="00000000" w:rsidRDefault="00000000" w:rsidRPr="00000000" w14:paraId="00000009">
      <w:pPr>
        <w:ind w:left="144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</w:t>
        <w:tab/>
        <w:t xml:space="preserve">Chosen Chapter 4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19   </w:t>
        <w:tab/>
        <w:t xml:space="preserve">Venture Bible Series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26</w:t>
        <w:tab/>
        <w:t xml:space="preserve">Proximate Class (parent and child)  #1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November</w:t>
        <w:tab/>
        <w:tab/>
        <w:t xml:space="preserve">8th(Saturday)</w:t>
        <w:tab/>
        <w:tab/>
        <w:t xml:space="preserve">Tentative Retreat Date in Diocese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16  </w:t>
        <w:tab/>
        <w:t xml:space="preserve">Venture Bible Series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23</w:t>
        <w:tab/>
        <w:t xml:space="preserve">Chosen Chapter 5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December</w:t>
        <w:tab/>
        <w:tab/>
        <w:t xml:space="preserve">5th (Friday)  Help Set up for Breakfast with St. Nicholas  TBD</w:t>
      </w:r>
    </w:p>
    <w:p w:rsidR="00000000" w:rsidDel="00000000" w:rsidP="00000000" w:rsidRDefault="00000000" w:rsidRPr="00000000" w14:paraId="00000012">
      <w:pPr>
        <w:ind w:left="144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</w:t>
        <w:tab/>
        <w:t xml:space="preserve">Proximate Class  #2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11(Thursday) Service Hours for Parish  Clean Church @ 5:30-7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14      Venture Bible Series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January</w:t>
        <w:tab/>
        <w:tab/>
        <w:t xml:space="preserve">11</w:t>
        <w:tab/>
        <w:t xml:space="preserve">Chosen Chapter 6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18</w:t>
        <w:tab/>
        <w:t xml:space="preserve">Venture Bible Series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25</w:t>
        <w:tab/>
        <w:t xml:space="preserve">Proximate Class  #3</w:t>
        <w:tab/>
        <w:tab/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February</w:t>
        <w:tab/>
        <w:tab/>
        <w:t xml:space="preserve">1</w:t>
        <w:tab/>
        <w:t xml:space="preserve">Chosen Chapter 7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8th      Service Hours for Church  MG Cleanup  8:45-10:45 a.m.</w:t>
      </w:r>
    </w:p>
    <w:p w:rsidR="00000000" w:rsidDel="00000000" w:rsidP="00000000" w:rsidRDefault="00000000" w:rsidRPr="00000000" w14:paraId="0000001C">
      <w:pPr>
        <w:ind w:left="1440"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22       Chosen Chapter 8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March</w:t>
        <w:tab/>
        <w:tab/>
        <w:tab/>
        <w:t xml:space="preserve">1</w:t>
        <w:tab/>
        <w:t xml:space="preserve">Venture Bible Series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5 (Thursday)  Service Hours for Parish  Clean Church @ 5:30-7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8</w:t>
        <w:tab/>
        <w:t xml:space="preserve">Chosen Chapter 9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15</w:t>
        <w:tab/>
        <w:t xml:space="preserve">Venture Bible Series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18th(Wednesday)     Soup Supper and Stations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April</w:t>
        <w:tab/>
        <w:tab/>
        <w:tab/>
        <w:t xml:space="preserve">12</w:t>
        <w:tab/>
        <w:t xml:space="preserve">Proximate Class  #4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19</w:t>
        <w:tab/>
        <w:t xml:space="preserve">Chosen Chapter 10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ab/>
        <w:t xml:space="preserve">26</w:t>
        <w:tab/>
        <w:t xml:space="preserve">Chosen Chapter 11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May</w:t>
        <w:tab/>
        <w:tab/>
        <w:tab/>
        <w:t xml:space="preserve">3rd  </w:t>
        <w:tab/>
        <w:t xml:space="preserve">Chosen Chapter 12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Classes meet immediately following Sunday Mass and last at approximately an hour and 15 minutes to an hour and 45.  Proximate Classes are 45 minutes to an hour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